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01"/>
        <w:gridCol w:w="5963"/>
      </w:tblGrid>
      <w:tr w:rsidR="00965533" w:rsidTr="00CA7A88">
        <w:tc>
          <w:tcPr>
            <w:tcW w:w="3501" w:type="dxa"/>
          </w:tcPr>
          <w:p w:rsidR="00965533" w:rsidRPr="00965533" w:rsidRDefault="00965533" w:rsidP="0096553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6553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Этапы и формы работы, время, отведённое на каждый этап </w:t>
            </w:r>
            <w:r w:rsidR="00855A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965533">
              <w:rPr>
                <w:rFonts w:ascii="Times New Roman" w:hAnsi="Times New Roman" w:cs="Times New Roman"/>
                <w:i/>
                <w:sz w:val="28"/>
                <w:szCs w:val="28"/>
              </w:rPr>
              <w:t>приблизительно)</w:t>
            </w:r>
          </w:p>
        </w:tc>
        <w:tc>
          <w:tcPr>
            <w:tcW w:w="5963" w:type="dxa"/>
          </w:tcPr>
          <w:p w:rsidR="00965533" w:rsidRPr="00965533" w:rsidRDefault="00965533" w:rsidP="0096553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65533">
              <w:rPr>
                <w:rFonts w:ascii="Times New Roman" w:hAnsi="Times New Roman" w:cs="Times New Roman"/>
                <w:i/>
                <w:sz w:val="28"/>
                <w:szCs w:val="28"/>
              </w:rPr>
              <w:t>Содержание воспитательного мероприятия</w:t>
            </w:r>
          </w:p>
        </w:tc>
      </w:tr>
      <w:tr w:rsidR="00965533" w:rsidTr="00CA7A88">
        <w:tc>
          <w:tcPr>
            <w:tcW w:w="3501" w:type="dxa"/>
          </w:tcPr>
          <w:p w:rsidR="00965533" w:rsidRPr="00965533" w:rsidRDefault="00965533" w:rsidP="00277103">
            <w:pPr>
              <w:pStyle w:val="a4"/>
              <w:rPr>
                <w:sz w:val="28"/>
                <w:szCs w:val="28"/>
              </w:rPr>
            </w:pPr>
            <w:r w:rsidRPr="00965533">
              <w:rPr>
                <w:sz w:val="28"/>
                <w:szCs w:val="28"/>
              </w:rPr>
              <w:t>Организационный момент</w:t>
            </w:r>
          </w:p>
        </w:tc>
        <w:tc>
          <w:tcPr>
            <w:tcW w:w="5963" w:type="dxa"/>
          </w:tcPr>
          <w:p w:rsidR="00965533" w:rsidRPr="008D3AAA" w:rsidRDefault="0093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</w:p>
        </w:tc>
      </w:tr>
      <w:tr w:rsidR="00965533" w:rsidTr="00CA7A88">
        <w:tc>
          <w:tcPr>
            <w:tcW w:w="3501" w:type="dxa"/>
          </w:tcPr>
          <w:p w:rsidR="00965533" w:rsidRDefault="00965533" w:rsidP="00277103">
            <w:pPr>
              <w:pStyle w:val="a4"/>
              <w:rPr>
                <w:sz w:val="28"/>
                <w:szCs w:val="28"/>
              </w:rPr>
            </w:pPr>
            <w:r w:rsidRPr="00965533">
              <w:rPr>
                <w:sz w:val="28"/>
                <w:szCs w:val="28"/>
              </w:rPr>
              <w:t xml:space="preserve">Содержание: </w:t>
            </w:r>
          </w:p>
          <w:p w:rsidR="00E33BBF" w:rsidRDefault="00E33BBF" w:rsidP="00E33BBF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Вводная беседа</w:t>
            </w:r>
          </w:p>
          <w:p w:rsidR="00E33BBF" w:rsidRDefault="00E33BBF" w:rsidP="00E33BBF">
            <w:pPr>
              <w:rPr>
                <w:sz w:val="28"/>
                <w:szCs w:val="28"/>
              </w:rPr>
            </w:pPr>
          </w:p>
          <w:p w:rsidR="00E33BBF" w:rsidRDefault="00E33BBF" w:rsidP="00E33BBF">
            <w:pPr>
              <w:rPr>
                <w:sz w:val="28"/>
                <w:szCs w:val="28"/>
              </w:rPr>
            </w:pPr>
          </w:p>
          <w:p w:rsidR="00E33BBF" w:rsidRDefault="00E33BBF" w:rsidP="00E33BBF">
            <w:pPr>
              <w:rPr>
                <w:sz w:val="28"/>
                <w:szCs w:val="28"/>
              </w:rPr>
            </w:pPr>
          </w:p>
          <w:p w:rsidR="00E33BBF" w:rsidRDefault="00E33BBF" w:rsidP="00E33BBF">
            <w:pPr>
              <w:rPr>
                <w:sz w:val="28"/>
                <w:szCs w:val="28"/>
              </w:rPr>
            </w:pPr>
          </w:p>
          <w:p w:rsidR="00E33BBF" w:rsidRPr="00E33BBF" w:rsidRDefault="00E33BBF" w:rsidP="00E33BBF">
            <w:pPr>
              <w:rPr>
                <w:sz w:val="28"/>
                <w:szCs w:val="28"/>
              </w:rPr>
            </w:pPr>
          </w:p>
          <w:p w:rsidR="00B868D4" w:rsidRDefault="00B868D4" w:rsidP="00277103">
            <w:pPr>
              <w:pStyle w:val="a4"/>
              <w:rPr>
                <w:sz w:val="28"/>
                <w:szCs w:val="28"/>
              </w:rPr>
            </w:pPr>
          </w:p>
          <w:p w:rsidR="00631601" w:rsidRDefault="00631601" w:rsidP="00277103">
            <w:pPr>
              <w:pStyle w:val="a4"/>
              <w:rPr>
                <w:sz w:val="28"/>
                <w:szCs w:val="28"/>
              </w:rPr>
            </w:pPr>
          </w:p>
          <w:p w:rsidR="00631601" w:rsidRDefault="00631601" w:rsidP="00277103">
            <w:pPr>
              <w:pStyle w:val="a4"/>
              <w:rPr>
                <w:sz w:val="28"/>
                <w:szCs w:val="28"/>
              </w:rPr>
            </w:pPr>
          </w:p>
          <w:p w:rsidR="00631601" w:rsidRDefault="00631601" w:rsidP="00277103">
            <w:pPr>
              <w:pStyle w:val="a4"/>
              <w:rPr>
                <w:sz w:val="28"/>
                <w:szCs w:val="28"/>
              </w:rPr>
            </w:pPr>
          </w:p>
          <w:p w:rsidR="00631601" w:rsidRDefault="00631601" w:rsidP="00277103">
            <w:pPr>
              <w:pStyle w:val="a4"/>
              <w:rPr>
                <w:sz w:val="28"/>
                <w:szCs w:val="28"/>
              </w:rPr>
            </w:pPr>
          </w:p>
          <w:p w:rsidR="001D35A9" w:rsidRDefault="001D35A9" w:rsidP="00277103">
            <w:pPr>
              <w:pStyle w:val="a4"/>
              <w:rPr>
                <w:sz w:val="28"/>
                <w:szCs w:val="28"/>
              </w:rPr>
            </w:pPr>
          </w:p>
          <w:p w:rsidR="001D35A9" w:rsidRDefault="001D35A9" w:rsidP="00277103">
            <w:pPr>
              <w:pStyle w:val="a4"/>
              <w:rPr>
                <w:sz w:val="28"/>
                <w:szCs w:val="28"/>
              </w:rPr>
            </w:pPr>
          </w:p>
          <w:p w:rsidR="001D35A9" w:rsidRDefault="001D35A9" w:rsidP="00277103">
            <w:pPr>
              <w:pStyle w:val="a4"/>
              <w:rPr>
                <w:sz w:val="28"/>
                <w:szCs w:val="28"/>
              </w:rPr>
            </w:pPr>
          </w:p>
          <w:p w:rsidR="001D35A9" w:rsidRDefault="001D35A9" w:rsidP="00277103">
            <w:pPr>
              <w:pStyle w:val="a4"/>
              <w:rPr>
                <w:sz w:val="28"/>
                <w:szCs w:val="28"/>
              </w:rPr>
            </w:pPr>
          </w:p>
          <w:p w:rsidR="001D35A9" w:rsidRDefault="001D35A9" w:rsidP="00277103">
            <w:pPr>
              <w:pStyle w:val="a4"/>
              <w:rPr>
                <w:sz w:val="28"/>
                <w:szCs w:val="28"/>
              </w:rPr>
            </w:pPr>
          </w:p>
          <w:p w:rsidR="001D35A9" w:rsidRDefault="001D35A9" w:rsidP="00277103">
            <w:pPr>
              <w:pStyle w:val="a4"/>
              <w:rPr>
                <w:sz w:val="28"/>
                <w:szCs w:val="28"/>
              </w:rPr>
            </w:pPr>
          </w:p>
          <w:p w:rsidR="001D35A9" w:rsidRPr="001D35A9" w:rsidRDefault="001D35A9" w:rsidP="001D35A9">
            <w:pPr>
              <w:rPr>
                <w:sz w:val="28"/>
                <w:szCs w:val="28"/>
              </w:rPr>
            </w:pPr>
          </w:p>
          <w:p w:rsidR="00965533" w:rsidRPr="00E33BBF" w:rsidRDefault="00631601" w:rsidP="00E33BBF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нового</w:t>
            </w:r>
          </w:p>
        </w:tc>
        <w:tc>
          <w:tcPr>
            <w:tcW w:w="5963" w:type="dxa"/>
          </w:tcPr>
          <w:p w:rsidR="00930C35" w:rsidRDefault="00930C35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Звучит запись: голоса птички.</w:t>
            </w:r>
          </w:p>
          <w:p w:rsidR="00E37C44" w:rsidRPr="00E37C44" w:rsidRDefault="00E37C4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E37C44">
              <w:rPr>
                <w:sz w:val="28"/>
                <w:szCs w:val="28"/>
              </w:rPr>
              <w:t>Ребята, что это за звуки?</w:t>
            </w:r>
          </w:p>
          <w:p w:rsidR="00E37C44" w:rsidRPr="00E37C44" w:rsidRDefault="00930C35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(Птичка поёт)</w:t>
            </w:r>
          </w:p>
          <w:p w:rsidR="00930C35" w:rsidRDefault="00E37C4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E37C44">
              <w:rPr>
                <w:sz w:val="28"/>
                <w:szCs w:val="28"/>
              </w:rPr>
              <w:t>Да, дети – это птичка. А поёт она весеннюю песню. Ребята, ск</w:t>
            </w:r>
            <w:r w:rsidR="00930C35">
              <w:rPr>
                <w:sz w:val="28"/>
                <w:szCs w:val="28"/>
              </w:rPr>
              <w:t>ажите, какое сейчас время года?</w:t>
            </w:r>
          </w:p>
          <w:p w:rsidR="00E37C44" w:rsidRPr="00E37C44" w:rsidRDefault="00930C35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E37C44" w:rsidRPr="00E37C44">
              <w:rPr>
                <w:sz w:val="28"/>
                <w:szCs w:val="28"/>
              </w:rPr>
              <w:t>весна!</w:t>
            </w:r>
            <w:r>
              <w:rPr>
                <w:sz w:val="28"/>
                <w:szCs w:val="28"/>
              </w:rPr>
              <w:t>)</w:t>
            </w:r>
          </w:p>
          <w:p w:rsidR="00930C35" w:rsidRDefault="00930C35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Правильно, </w:t>
            </w:r>
            <w:r w:rsidR="00E37C44" w:rsidRPr="00E37C44">
              <w:rPr>
                <w:sz w:val="28"/>
                <w:szCs w:val="28"/>
              </w:rPr>
              <w:t>весна! А вы любите весну? Что происходит весной?</w:t>
            </w:r>
          </w:p>
          <w:p w:rsidR="00264DD9" w:rsidRDefault="00264DD9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(Ответы детей).</w:t>
            </w:r>
          </w:p>
          <w:p w:rsidR="00E37C44" w:rsidRDefault="00E37C4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E37C44">
              <w:rPr>
                <w:sz w:val="28"/>
                <w:szCs w:val="28"/>
              </w:rPr>
              <w:t>И весной к нам из тёплых краёв прилетают птички. Вот они  (показ небольшой презентации на тему «Перелётные птицы»).</w:t>
            </w:r>
          </w:p>
          <w:p w:rsidR="00843B24" w:rsidRDefault="00843B2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Ребята, отгадайте загадку.</w:t>
            </w:r>
          </w:p>
          <w:p w:rsidR="00843B24" w:rsidRDefault="00843B2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843B24">
              <w:rPr>
                <w:sz w:val="28"/>
                <w:szCs w:val="28"/>
              </w:rPr>
              <w:t>Скачет зайчик по дорожке </w:t>
            </w:r>
            <w:r w:rsidRPr="00843B24">
              <w:rPr>
                <w:sz w:val="28"/>
                <w:szCs w:val="28"/>
              </w:rPr>
              <w:br/>
              <w:t>Он на стенке, на окошке </w:t>
            </w:r>
            <w:r w:rsidRPr="00843B24">
              <w:rPr>
                <w:sz w:val="28"/>
                <w:szCs w:val="28"/>
              </w:rPr>
              <w:br/>
              <w:t>Зайчик этот не простой </w:t>
            </w:r>
            <w:r w:rsidRPr="00843B24">
              <w:rPr>
                <w:sz w:val="28"/>
                <w:szCs w:val="28"/>
              </w:rPr>
              <w:br/>
              <w:t>Он пушистый, золотой </w:t>
            </w:r>
            <w:r w:rsidRPr="00843B24">
              <w:rPr>
                <w:sz w:val="28"/>
                <w:szCs w:val="28"/>
              </w:rPr>
              <w:br/>
              <w:t>Солнце зайке лучший друг</w:t>
            </w:r>
            <w:proofErr w:type="gramStart"/>
            <w:r w:rsidRPr="00843B24">
              <w:rPr>
                <w:sz w:val="28"/>
                <w:szCs w:val="28"/>
              </w:rPr>
              <w:t> </w:t>
            </w:r>
            <w:r w:rsidRPr="00843B24">
              <w:rPr>
                <w:sz w:val="28"/>
                <w:szCs w:val="28"/>
              </w:rPr>
              <w:br/>
              <w:t>П</w:t>
            </w:r>
            <w:proofErr w:type="gramEnd"/>
            <w:r w:rsidRPr="00843B24">
              <w:rPr>
                <w:sz w:val="28"/>
                <w:szCs w:val="28"/>
              </w:rPr>
              <w:t>огляди скорей вокруг </w:t>
            </w:r>
            <w:r w:rsidRPr="00843B24">
              <w:rPr>
                <w:sz w:val="28"/>
                <w:szCs w:val="28"/>
              </w:rPr>
              <w:br/>
              <w:t>Что за чудо этот зайка? </w:t>
            </w:r>
            <w:r w:rsidRPr="00843B24">
              <w:rPr>
                <w:sz w:val="28"/>
                <w:szCs w:val="28"/>
              </w:rPr>
              <w:br/>
              <w:t>Ты попробуй, отгадай-ка</w:t>
            </w:r>
            <w:r>
              <w:rPr>
                <w:sz w:val="28"/>
                <w:szCs w:val="28"/>
              </w:rPr>
              <w:t xml:space="preserve"> (Солнечный зайчик)</w:t>
            </w:r>
          </w:p>
          <w:p w:rsidR="00843B24" w:rsidRPr="00E37C44" w:rsidRDefault="00843B2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Затем ребята рассказывают </w:t>
            </w:r>
            <w:proofErr w:type="gramStart"/>
            <w:r>
              <w:rPr>
                <w:sz w:val="28"/>
                <w:szCs w:val="28"/>
              </w:rPr>
              <w:t>стихотворения про</w:t>
            </w:r>
            <w:proofErr w:type="gramEnd"/>
            <w:r>
              <w:rPr>
                <w:sz w:val="28"/>
                <w:szCs w:val="28"/>
              </w:rPr>
              <w:t xml:space="preserve"> солнечного зайчика.</w:t>
            </w:r>
          </w:p>
          <w:p w:rsidR="009E2F58" w:rsidRDefault="009E2F58" w:rsidP="00783ED3">
            <w:pPr>
              <w:pStyle w:val="a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Ребята, сейчас мы исполним песню солнечные зайчики.</w:t>
            </w:r>
          </w:p>
          <w:p w:rsidR="00843B24" w:rsidRDefault="00843B24" w:rsidP="00783ED3">
            <w:pPr>
              <w:pStyle w:val="a5"/>
              <w:rPr>
                <w:bCs/>
                <w:sz w:val="28"/>
                <w:szCs w:val="28"/>
              </w:rPr>
            </w:pPr>
            <w:r w:rsidRPr="00843B24">
              <w:rPr>
                <w:bCs/>
                <w:sz w:val="28"/>
                <w:szCs w:val="28"/>
              </w:rPr>
              <w:t>Исполняется песня «Солнечные зайчики».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lastRenderedPageBreak/>
              <w:t xml:space="preserve">Зазвенел ручей и слышно, 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 xml:space="preserve">Как трещит на речке лёд, 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И капель с промокшей крыши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 xml:space="preserve">Нам </w:t>
            </w:r>
            <w:proofErr w:type="spellStart"/>
            <w:r w:rsidRPr="00843B24">
              <w:rPr>
                <w:rFonts w:ascii="Times New Roman" w:hAnsi="Times New Roman" w:cs="Times New Roman"/>
              </w:rPr>
              <w:t>зашиворот</w:t>
            </w:r>
            <w:proofErr w:type="spellEnd"/>
            <w:r w:rsidRPr="00843B24">
              <w:rPr>
                <w:rFonts w:ascii="Times New Roman" w:hAnsi="Times New Roman" w:cs="Times New Roman"/>
              </w:rPr>
              <w:t xml:space="preserve"> течет!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 xml:space="preserve">Речка разлилась напрасно, 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 xml:space="preserve">Ей друзей не разлучить, 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 xml:space="preserve">Ну а вместе нам не страшно 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Даже ноги промочить!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 xml:space="preserve">Солнечные зайчики 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 xml:space="preserve">Прыгают по лужам, 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Ручеек сверкает лентой голубой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 xml:space="preserve">Капли разлетаются брызгами веснушек! 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Только дружбу крепкую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Не разлить водой!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Не беда когда грохочет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Над весенней рощей гром.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Если дождик нас промочит,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Нам и это нипочем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Радуга блестит над лесом.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Светит солнце для друзей.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И весёлой нашей песне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Подпевает соловей!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 xml:space="preserve">Солнечные зайчики 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 xml:space="preserve">Прыгают по лужам, 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Ручеек сверкает лентой голубой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 xml:space="preserve">Капли разлетаются брызгами веснушек! 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Только дружбу крепкую</w:t>
            </w:r>
          </w:p>
          <w:p w:rsidR="00843B24" w:rsidRPr="00843B24" w:rsidRDefault="00843B24" w:rsidP="00843B24">
            <w:pPr>
              <w:rPr>
                <w:rFonts w:ascii="Times New Roman" w:hAnsi="Times New Roman" w:cs="Times New Roman"/>
              </w:rPr>
            </w:pPr>
            <w:r w:rsidRPr="00843B24">
              <w:rPr>
                <w:rFonts w:ascii="Times New Roman" w:hAnsi="Times New Roman" w:cs="Times New Roman"/>
              </w:rPr>
              <w:t>Не разлить водой!</w:t>
            </w:r>
          </w:p>
          <w:p w:rsidR="00E37C44" w:rsidRPr="00E37C44" w:rsidRDefault="00E37C4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E37C44">
              <w:rPr>
                <w:sz w:val="28"/>
                <w:szCs w:val="28"/>
              </w:rPr>
              <w:t>Зимой мы с вами заботились о птичках. А как?</w:t>
            </w:r>
          </w:p>
          <w:p w:rsidR="00E37C44" w:rsidRPr="00E37C44" w:rsidRDefault="00783ED3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E37C44" w:rsidRPr="00E37C44">
              <w:rPr>
                <w:sz w:val="28"/>
                <w:szCs w:val="28"/>
              </w:rPr>
              <w:t>мы их подкармливали хлебом, семечками.</w:t>
            </w:r>
            <w:r>
              <w:rPr>
                <w:sz w:val="28"/>
                <w:szCs w:val="28"/>
              </w:rPr>
              <w:t>)</w:t>
            </w:r>
          </w:p>
          <w:p w:rsidR="00E37C44" w:rsidRPr="00E37C44" w:rsidRDefault="00E37C4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E37C44">
              <w:rPr>
                <w:sz w:val="28"/>
                <w:szCs w:val="28"/>
              </w:rPr>
              <w:t xml:space="preserve">Мы заботились о них, нельзя птичек обижать. Они маленькие, а ещё они приносят пользу лесу. </w:t>
            </w:r>
          </w:p>
          <w:p w:rsidR="00843B24" w:rsidRDefault="00E37C4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E37C44">
              <w:rPr>
                <w:sz w:val="28"/>
                <w:szCs w:val="28"/>
              </w:rPr>
              <w:t>Великие композиторы написали пьесы о птицах. Сейчас мы послушаем одну из пьес, которая называется «Птичка», нап</w:t>
            </w:r>
            <w:r w:rsidR="00843B24">
              <w:rPr>
                <w:sz w:val="28"/>
                <w:szCs w:val="28"/>
              </w:rPr>
              <w:t>исал её композитор Эдвард Григ.</w:t>
            </w:r>
          </w:p>
          <w:p w:rsidR="00E37C44" w:rsidRPr="00E37C44" w:rsidRDefault="00E37C4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E37C44">
              <w:rPr>
                <w:sz w:val="28"/>
                <w:szCs w:val="28"/>
              </w:rPr>
              <w:t>Как называется пьеса, которую мы сейчас слушали?</w:t>
            </w:r>
          </w:p>
          <w:p w:rsidR="00E37C44" w:rsidRPr="00E37C44" w:rsidRDefault="001415C5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(«Птичка»)</w:t>
            </w:r>
          </w:p>
          <w:p w:rsidR="001415C5" w:rsidRDefault="00E37C4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E37C44">
              <w:rPr>
                <w:sz w:val="28"/>
                <w:szCs w:val="28"/>
              </w:rPr>
              <w:t xml:space="preserve">Правильно. О чём эта пьеса? Давайте попробуем сочинить небольшую историю. </w:t>
            </w:r>
            <w:proofErr w:type="gramStart"/>
            <w:r w:rsidR="001415C5">
              <w:rPr>
                <w:sz w:val="28"/>
                <w:szCs w:val="28"/>
              </w:rPr>
              <w:lastRenderedPageBreak/>
              <w:t>(</w:t>
            </w:r>
            <w:r w:rsidRPr="00E37C44">
              <w:rPr>
                <w:sz w:val="28"/>
                <w:szCs w:val="28"/>
              </w:rPr>
              <w:t>«Обрадовалась птичка приходу весне.</w:t>
            </w:r>
            <w:proofErr w:type="gramEnd"/>
            <w:r w:rsidRPr="00E37C44">
              <w:rPr>
                <w:sz w:val="28"/>
                <w:szCs w:val="28"/>
              </w:rPr>
              <w:t xml:space="preserve"> Наконец-то она на Родине.  Вот, вот она найдёт своё гнёздышко, которое она оставила здесь, когда улетела зимовать и приведёт его в порядок, будет выводить птенцов. Но что это</w:t>
            </w:r>
            <w:proofErr w:type="gramStart"/>
            <w:r w:rsidRPr="00E37C44">
              <w:rPr>
                <w:sz w:val="28"/>
                <w:szCs w:val="28"/>
              </w:rPr>
              <w:t>… В</w:t>
            </w:r>
            <w:proofErr w:type="gramEnd"/>
            <w:r w:rsidRPr="00E37C44">
              <w:rPr>
                <w:sz w:val="28"/>
                <w:szCs w:val="28"/>
              </w:rPr>
              <w:t xml:space="preserve"> его гнезде поселилась другая </w:t>
            </w:r>
            <w:r w:rsidR="001415C5">
              <w:rPr>
                <w:sz w:val="28"/>
                <w:szCs w:val="28"/>
              </w:rPr>
              <w:t xml:space="preserve">птица. </w:t>
            </w:r>
            <w:proofErr w:type="gramStart"/>
            <w:r w:rsidR="001415C5">
              <w:rPr>
                <w:sz w:val="28"/>
                <w:szCs w:val="28"/>
              </w:rPr>
              <w:t>Наша птичка огорчилась»)</w:t>
            </w:r>
            <w:proofErr w:type="gramEnd"/>
          </w:p>
          <w:p w:rsidR="00E37C44" w:rsidRPr="00E37C44" w:rsidRDefault="00E37C4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E37C44">
              <w:rPr>
                <w:sz w:val="28"/>
                <w:szCs w:val="28"/>
              </w:rPr>
              <w:t xml:space="preserve">Вот такая </w:t>
            </w:r>
            <w:r w:rsidR="001415C5">
              <w:rPr>
                <w:sz w:val="28"/>
                <w:szCs w:val="28"/>
              </w:rPr>
              <w:t>история. Ребята вам понравилось?</w:t>
            </w:r>
          </w:p>
          <w:p w:rsidR="00E37C44" w:rsidRPr="00E37C44" w:rsidRDefault="001415C5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E37C44" w:rsidRPr="00E37C44">
              <w:rPr>
                <w:sz w:val="28"/>
                <w:szCs w:val="28"/>
              </w:rPr>
              <w:t>да!</w:t>
            </w:r>
            <w:r>
              <w:rPr>
                <w:sz w:val="28"/>
                <w:szCs w:val="28"/>
              </w:rPr>
              <w:t>)</w:t>
            </w:r>
          </w:p>
          <w:p w:rsidR="00E37C44" w:rsidRPr="00E37C44" w:rsidRDefault="00E37C4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E37C44">
              <w:rPr>
                <w:sz w:val="28"/>
                <w:szCs w:val="28"/>
              </w:rPr>
              <w:t xml:space="preserve">У нас стало теплее, согрелся воздух, земля. Птицы вернулись. Теперь они начнут обживаться и радовать нас своим пением. Ребята, а вы рады весне? </w:t>
            </w:r>
          </w:p>
          <w:p w:rsidR="00E37C44" w:rsidRPr="00E37C44" w:rsidRDefault="00E37C4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E37C44">
              <w:rPr>
                <w:sz w:val="28"/>
                <w:szCs w:val="28"/>
              </w:rPr>
              <w:t>Дети: да!</w:t>
            </w:r>
          </w:p>
          <w:p w:rsidR="00E37C44" w:rsidRDefault="00E37C44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 w:rsidRPr="00E37C44">
              <w:rPr>
                <w:sz w:val="28"/>
                <w:szCs w:val="28"/>
              </w:rPr>
              <w:t>Всё живое на земле радуе</w:t>
            </w:r>
            <w:r w:rsidR="001415C5">
              <w:rPr>
                <w:sz w:val="28"/>
                <w:szCs w:val="28"/>
              </w:rPr>
              <w:t>тся весне. Так давайте споём песню о весне.</w:t>
            </w:r>
          </w:p>
          <w:p w:rsidR="00E24954" w:rsidRDefault="00E24954" w:rsidP="00E24954">
            <w:r>
              <w:t>Что за музыка на улице слышна</w:t>
            </w:r>
          </w:p>
          <w:p w:rsidR="00E24954" w:rsidRDefault="00E24954" w:rsidP="00E24954">
            <w:r>
              <w:t>Это снова на дворе поет весна</w:t>
            </w:r>
          </w:p>
          <w:p w:rsidR="00E24954" w:rsidRDefault="00E24954" w:rsidP="00E24954">
            <w:r>
              <w:t>Птичьи трели засвистели и капели зазвенели</w:t>
            </w:r>
          </w:p>
          <w:p w:rsidR="00E24954" w:rsidRDefault="00E24954" w:rsidP="00E24954">
            <w:r>
              <w:t>Веселой музыкой вся улица полна</w:t>
            </w:r>
          </w:p>
          <w:p w:rsidR="00E24954" w:rsidRDefault="00E24954" w:rsidP="00E24954"/>
          <w:p w:rsidR="00E24954" w:rsidRDefault="00E24954" w:rsidP="00E24954">
            <w:r>
              <w:t>Открывайте шире двери</w:t>
            </w:r>
          </w:p>
          <w:p w:rsidR="00E24954" w:rsidRDefault="00E24954" w:rsidP="00E24954">
            <w:r>
              <w:t>Просыпайтесь птицы, звери</w:t>
            </w:r>
          </w:p>
          <w:p w:rsidR="00E24954" w:rsidRDefault="00E24954" w:rsidP="00E24954">
            <w:r>
              <w:t>Отступила злая зимушка - зима - а - а</w:t>
            </w:r>
          </w:p>
          <w:p w:rsidR="00E24954" w:rsidRDefault="00E24954" w:rsidP="00E24954">
            <w:r>
              <w:t>Позабыли мы про стужу</w:t>
            </w:r>
          </w:p>
          <w:p w:rsidR="00E24954" w:rsidRDefault="00E24954" w:rsidP="00E24954">
            <w:r>
              <w:t>Стали нам совсем не нужны</w:t>
            </w:r>
          </w:p>
          <w:p w:rsidR="00E24954" w:rsidRDefault="00E24954" w:rsidP="00E24954">
            <w:r>
              <w:t>Холод и немая тишина</w:t>
            </w:r>
          </w:p>
          <w:p w:rsidR="00E24954" w:rsidRDefault="00E24954" w:rsidP="00E24954">
            <w:r>
              <w:t>Зимний холод и немая тишина</w:t>
            </w:r>
          </w:p>
          <w:p w:rsidR="00E24954" w:rsidRDefault="00E24954" w:rsidP="00E24954"/>
          <w:p w:rsidR="00E24954" w:rsidRDefault="00E24954" w:rsidP="00E24954">
            <w:r>
              <w:t>Что за музыку я слышу за окном</w:t>
            </w:r>
          </w:p>
          <w:p w:rsidR="00E24954" w:rsidRDefault="00E24954" w:rsidP="00E24954">
            <w:r>
              <w:t>Все растаяло, что было зимним сном</w:t>
            </w:r>
          </w:p>
          <w:p w:rsidR="00E24954" w:rsidRDefault="00E24954" w:rsidP="00E24954">
            <w:r>
              <w:t>И весенним водопадом звон сосулек громко капал</w:t>
            </w:r>
          </w:p>
          <w:p w:rsidR="00E24954" w:rsidRDefault="00E24954" w:rsidP="00E24954">
            <w:proofErr w:type="gramStart"/>
            <w:r>
              <w:t>Засмеялось</w:t>
            </w:r>
            <w:proofErr w:type="gramEnd"/>
            <w:r>
              <w:t xml:space="preserve"> зазвучало все кругом</w:t>
            </w:r>
          </w:p>
          <w:p w:rsidR="00E24954" w:rsidRDefault="00E24954" w:rsidP="00E24954"/>
          <w:p w:rsidR="00E24954" w:rsidRDefault="00E24954" w:rsidP="00E24954">
            <w:r>
              <w:t>Открывайте шире двери</w:t>
            </w:r>
          </w:p>
          <w:p w:rsidR="00E24954" w:rsidRDefault="00E24954" w:rsidP="00E24954">
            <w:r>
              <w:t>Просыпайтесь птицы, звери</w:t>
            </w:r>
          </w:p>
          <w:p w:rsidR="00E24954" w:rsidRDefault="00E24954" w:rsidP="00E24954">
            <w:r>
              <w:t>Отступила злая зимушка - зима - а - а</w:t>
            </w:r>
          </w:p>
          <w:p w:rsidR="00E24954" w:rsidRDefault="00E24954" w:rsidP="00E24954">
            <w:r>
              <w:t>Позабыли мы про стужу</w:t>
            </w:r>
          </w:p>
          <w:p w:rsidR="00E24954" w:rsidRDefault="00E24954" w:rsidP="00E24954">
            <w:r>
              <w:t>Стали нам совсем не нужны</w:t>
            </w:r>
          </w:p>
          <w:p w:rsidR="00E24954" w:rsidRDefault="00E24954" w:rsidP="00E24954">
            <w:r>
              <w:t>Холод и немая тишина</w:t>
            </w:r>
          </w:p>
          <w:p w:rsidR="00E24954" w:rsidRDefault="00E24954" w:rsidP="00E24954">
            <w:r>
              <w:t>Зимний холод и немая тишина</w:t>
            </w:r>
          </w:p>
          <w:p w:rsidR="00E24954" w:rsidRDefault="00E24954" w:rsidP="00E24954"/>
          <w:p w:rsidR="00E24954" w:rsidRDefault="00E24954" w:rsidP="00E24954">
            <w:r>
              <w:t>Эта музыка, как вешняя вода</w:t>
            </w:r>
          </w:p>
          <w:p w:rsidR="00E24954" w:rsidRDefault="00E24954" w:rsidP="00E24954">
            <w:r>
              <w:t>С нею нам не будет скучно никогда</w:t>
            </w:r>
          </w:p>
          <w:p w:rsidR="00E24954" w:rsidRDefault="00E24954" w:rsidP="00E24954">
            <w:r>
              <w:lastRenderedPageBreak/>
              <w:t>Там мелодия повсюду вместе с нею петь я буду</w:t>
            </w:r>
          </w:p>
          <w:p w:rsidR="00E24954" w:rsidRDefault="00E24954" w:rsidP="00E24954">
            <w:r>
              <w:t>Эту музыку запомню навсегда</w:t>
            </w:r>
          </w:p>
          <w:p w:rsidR="00E24954" w:rsidRDefault="00E24954" w:rsidP="00E24954"/>
          <w:p w:rsidR="00E24954" w:rsidRDefault="00E24954" w:rsidP="00E24954">
            <w:r>
              <w:t>Открывайте шире двери</w:t>
            </w:r>
          </w:p>
          <w:p w:rsidR="00E24954" w:rsidRDefault="00E24954" w:rsidP="00E24954">
            <w:r>
              <w:t>Просыпайтесь птицы, звери</w:t>
            </w:r>
          </w:p>
          <w:p w:rsidR="00E24954" w:rsidRDefault="00E24954" w:rsidP="00E24954">
            <w:r>
              <w:t>Отступила злая зимушка - зима - а - а</w:t>
            </w:r>
          </w:p>
          <w:p w:rsidR="00E24954" w:rsidRDefault="00E24954" w:rsidP="00E24954">
            <w:r>
              <w:t>Позабыли мы про стужу</w:t>
            </w:r>
          </w:p>
          <w:p w:rsidR="00E24954" w:rsidRDefault="00E24954" w:rsidP="00E24954">
            <w:r>
              <w:t>Стали нам совсем не нужны</w:t>
            </w:r>
          </w:p>
          <w:p w:rsidR="00E24954" w:rsidRDefault="00E24954" w:rsidP="00E24954">
            <w:r>
              <w:t>Холод и немая тишина</w:t>
            </w:r>
          </w:p>
          <w:p w:rsidR="00E24954" w:rsidRDefault="00E24954" w:rsidP="00E24954">
            <w:r>
              <w:t>Зимний холод и немая тишина</w:t>
            </w:r>
          </w:p>
          <w:p w:rsidR="001415C5" w:rsidRPr="00E24954" w:rsidRDefault="00E24954" w:rsidP="00E24954">
            <w:r>
              <w:t>Зимний холод и немая тишина.</w:t>
            </w:r>
          </w:p>
          <w:p w:rsidR="00E37C44" w:rsidRPr="00E37C44" w:rsidRDefault="0009656F" w:rsidP="00E37C44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37C44" w:rsidRPr="00E37C44">
              <w:rPr>
                <w:sz w:val="28"/>
                <w:szCs w:val="28"/>
              </w:rPr>
              <w:t xml:space="preserve">аше занятие подходит к </w:t>
            </w:r>
            <w:proofErr w:type="gramStart"/>
            <w:r w:rsidR="00E37C44" w:rsidRPr="00E37C44">
              <w:rPr>
                <w:sz w:val="28"/>
                <w:szCs w:val="28"/>
              </w:rPr>
              <w:t>концу</w:t>
            </w:r>
            <w:proofErr w:type="gramEnd"/>
            <w:r w:rsidR="00E37C44" w:rsidRPr="00E37C44">
              <w:rPr>
                <w:sz w:val="28"/>
                <w:szCs w:val="28"/>
              </w:rPr>
              <w:t xml:space="preserve"> и я предлагаю вам игру «</w:t>
            </w:r>
            <w:r w:rsidR="0031203E">
              <w:rPr>
                <w:sz w:val="28"/>
                <w:szCs w:val="28"/>
              </w:rPr>
              <w:t>Научи меня летать»</w:t>
            </w:r>
          </w:p>
          <w:p w:rsidR="0031203E" w:rsidRPr="001E0335" w:rsidRDefault="0031203E" w:rsidP="001E0335">
            <w:pPr>
              <w:shd w:val="clear" w:color="auto" w:fill="FFFF00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E03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ИГРА "НАУЧИ МЕНЯ ЛЕТАТЬ"</w:t>
            </w:r>
          </w:p>
          <w:p w:rsidR="0031203E" w:rsidRPr="001E0335" w:rsidRDefault="0031203E" w:rsidP="001E0335">
            <w:pPr>
              <w:shd w:val="clear" w:color="auto" w:fill="FFFF00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  <w:proofErr w:type="gramStart"/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Инвентарь: воздушный шарик с нарисованными глазками, клювиком, крыльями, хвостиком - "птенчик", обруч - "дупло". </w:t>
            </w:r>
            <w:proofErr w:type="gramEnd"/>
          </w:p>
          <w:p w:rsidR="0031203E" w:rsidRPr="001E0335" w:rsidRDefault="0031203E" w:rsidP="001E0335">
            <w:pPr>
              <w:shd w:val="clear" w:color="auto" w:fill="FFFF00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По считалке выбирается "Ветерок".</w:t>
            </w:r>
          </w:p>
          <w:p w:rsidR="0031203E" w:rsidRPr="001E0335" w:rsidRDefault="0031203E" w:rsidP="001E0335">
            <w:pPr>
              <w:shd w:val="clear" w:color="auto" w:fill="FFFF00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Двое игроков держат вертикально обруч ("дупло") или  обозначают дупло руками. В "дупле" - птенцы, они держат  шарик</w:t>
            </w:r>
            <w:proofErr w:type="gramStart"/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.</w:t>
            </w:r>
            <w:proofErr w:type="gramEnd"/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 Птенцы произносят или поют:</w:t>
            </w:r>
          </w:p>
          <w:p w:rsidR="0031203E" w:rsidRPr="001E0335" w:rsidRDefault="0031203E" w:rsidP="001E0335">
            <w:pPr>
              <w:shd w:val="clear" w:color="auto" w:fill="FFFF00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</w:p>
          <w:p w:rsidR="0031203E" w:rsidRPr="001E0335" w:rsidRDefault="0031203E" w:rsidP="001E0335">
            <w:pPr>
              <w:shd w:val="clear" w:color="auto" w:fill="FFFF00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proofErr w:type="gramStart"/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Сорока-белобока</w:t>
            </w:r>
            <w:proofErr w:type="gramEnd"/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,</w:t>
            </w:r>
          </w:p>
          <w:p w:rsidR="0031203E" w:rsidRPr="001E0335" w:rsidRDefault="0031203E" w:rsidP="001E0335">
            <w:pPr>
              <w:shd w:val="clear" w:color="auto" w:fill="FFFF00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Научи меня летать!</w:t>
            </w:r>
          </w:p>
          <w:p w:rsidR="0031203E" w:rsidRPr="001E0335" w:rsidRDefault="0031203E" w:rsidP="001E0335">
            <w:pPr>
              <w:shd w:val="clear" w:color="auto" w:fill="FFFF00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Ты не низко, не высоко, -</w:t>
            </w:r>
          </w:p>
          <w:p w:rsidR="0031203E" w:rsidRPr="001E0335" w:rsidRDefault="0031203E" w:rsidP="001E0335">
            <w:pPr>
              <w:shd w:val="clear" w:color="auto" w:fill="FFFF00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Чтобы солнышко видать!</w:t>
            </w:r>
          </w:p>
          <w:p w:rsidR="0031203E" w:rsidRPr="001E0335" w:rsidRDefault="0031203E" w:rsidP="001E0335">
            <w:pPr>
              <w:shd w:val="clear" w:color="auto" w:fill="FFFF00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 </w:t>
            </w:r>
          </w:p>
          <w:p w:rsidR="0031203E" w:rsidRPr="001E0335" w:rsidRDefault="0031203E" w:rsidP="001E0335">
            <w:pPr>
              <w:shd w:val="clear" w:color="auto" w:fill="FFFF00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Затем  дети слегка подбрасывают шарик вверх  </w:t>
            </w:r>
            <w:proofErr w:type="gramStart"/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( </w:t>
            </w:r>
            <w:proofErr w:type="gramEnd"/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"птенчик" должен вылететь из "гнезда").</w:t>
            </w:r>
          </w:p>
          <w:p w:rsidR="0031203E" w:rsidRPr="001E0335" w:rsidRDefault="0031203E" w:rsidP="001E0335">
            <w:pPr>
              <w:shd w:val="clear" w:color="auto" w:fill="FFFF00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"Ветерок", стоящий перед дуплом, дует на шарик, не </w:t>
            </w:r>
            <w:proofErr w:type="gramStart"/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давая ему упасть и задувает его обратно</w:t>
            </w:r>
            <w:proofErr w:type="gramEnd"/>
            <w:r w:rsidRPr="001E033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в "гнездо" (шарик должен пролететь обратно через обруч). В зависимости от возраста устанавливается максимальное количество "дуновений" (не более 3 - 6 выдохов).</w:t>
            </w:r>
          </w:p>
          <w:p w:rsidR="00B868D4" w:rsidRPr="008D3AAA" w:rsidRDefault="00B868D4" w:rsidP="0009656F">
            <w:pPr>
              <w:pStyle w:val="a5"/>
              <w:shd w:val="clear" w:color="auto" w:fill="FFFFFF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65533" w:rsidTr="00CA7A88">
        <w:tc>
          <w:tcPr>
            <w:tcW w:w="3501" w:type="dxa"/>
          </w:tcPr>
          <w:p w:rsidR="00277103" w:rsidRPr="0089039D" w:rsidRDefault="00715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3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Подведение итогов</w:t>
            </w:r>
          </w:p>
        </w:tc>
        <w:tc>
          <w:tcPr>
            <w:tcW w:w="5963" w:type="dxa"/>
          </w:tcPr>
          <w:p w:rsidR="0089039D" w:rsidRDefault="00096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а какие песни</w:t>
            </w:r>
            <w:r w:rsidRPr="0009656F">
              <w:rPr>
                <w:rFonts w:ascii="Times New Roman" w:hAnsi="Times New Roman" w:cs="Times New Roman"/>
                <w:sz w:val="28"/>
                <w:szCs w:val="28"/>
              </w:rPr>
              <w:t xml:space="preserve"> мы с вами пели?</w:t>
            </w:r>
          </w:p>
          <w:p w:rsidR="0009656F" w:rsidRDefault="00096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56F">
              <w:rPr>
                <w:rFonts w:ascii="Times New Roman" w:hAnsi="Times New Roman" w:cs="Times New Roman"/>
                <w:sz w:val="28"/>
                <w:szCs w:val="28"/>
              </w:rPr>
              <w:t>Что вам больше всего запомнилось?</w:t>
            </w:r>
          </w:p>
          <w:p w:rsidR="0009656F" w:rsidRDefault="00327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Вам понравилось занятие?  </w:t>
            </w:r>
          </w:p>
          <w:p w:rsidR="003278AB" w:rsidRDefault="00327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(Чем понравилось?)</w:t>
            </w:r>
          </w:p>
          <w:p w:rsidR="00A33624" w:rsidRDefault="00327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нового вы сегодня узнали?</w:t>
            </w:r>
          </w:p>
          <w:p w:rsidR="003278AB" w:rsidRPr="00B868D4" w:rsidRDefault="003278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7103" w:rsidRDefault="00277103" w:rsidP="00277103"/>
    <w:sectPr w:rsidR="00277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614CE"/>
    <w:multiLevelType w:val="hybridMultilevel"/>
    <w:tmpl w:val="5406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204F5"/>
    <w:multiLevelType w:val="hybridMultilevel"/>
    <w:tmpl w:val="975C3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D086F"/>
    <w:multiLevelType w:val="hybridMultilevel"/>
    <w:tmpl w:val="EFA414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D1309B3"/>
    <w:multiLevelType w:val="hybridMultilevel"/>
    <w:tmpl w:val="A2424D2A"/>
    <w:lvl w:ilvl="0" w:tplc="AC5CD89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502B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34F4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B61C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10F27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C8E08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1C7A3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2CAA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1EAA1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BA070D"/>
    <w:multiLevelType w:val="hybridMultilevel"/>
    <w:tmpl w:val="771CFDF2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>
    <w:nsid w:val="5FD70735"/>
    <w:multiLevelType w:val="hybridMultilevel"/>
    <w:tmpl w:val="7F5690A0"/>
    <w:lvl w:ilvl="0" w:tplc="BA5043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843D7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8092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44B6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5CE6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ACA7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1A353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C229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36DE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4D61260"/>
    <w:multiLevelType w:val="hybridMultilevel"/>
    <w:tmpl w:val="6714DCF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533"/>
    <w:rsid w:val="00006522"/>
    <w:rsid w:val="00035D4E"/>
    <w:rsid w:val="00053980"/>
    <w:rsid w:val="00093F58"/>
    <w:rsid w:val="0009656F"/>
    <w:rsid w:val="001415C5"/>
    <w:rsid w:val="00186E95"/>
    <w:rsid w:val="001D35A9"/>
    <w:rsid w:val="001E0335"/>
    <w:rsid w:val="001F5450"/>
    <w:rsid w:val="00264DD9"/>
    <w:rsid w:val="00277103"/>
    <w:rsid w:val="002E29E0"/>
    <w:rsid w:val="0031203E"/>
    <w:rsid w:val="003278AB"/>
    <w:rsid w:val="0033494B"/>
    <w:rsid w:val="00337AB2"/>
    <w:rsid w:val="00497E6D"/>
    <w:rsid w:val="005429D2"/>
    <w:rsid w:val="00605EE2"/>
    <w:rsid w:val="00631601"/>
    <w:rsid w:val="00684396"/>
    <w:rsid w:val="007157FA"/>
    <w:rsid w:val="00715AFD"/>
    <w:rsid w:val="00762B02"/>
    <w:rsid w:val="00783ED3"/>
    <w:rsid w:val="008137BF"/>
    <w:rsid w:val="00843B24"/>
    <w:rsid w:val="00855AC1"/>
    <w:rsid w:val="0089039D"/>
    <w:rsid w:val="00892EF3"/>
    <w:rsid w:val="008B3EC0"/>
    <w:rsid w:val="008D3AAA"/>
    <w:rsid w:val="008E0989"/>
    <w:rsid w:val="008F2A46"/>
    <w:rsid w:val="00930C35"/>
    <w:rsid w:val="00965533"/>
    <w:rsid w:val="00977DC5"/>
    <w:rsid w:val="009E2F58"/>
    <w:rsid w:val="009F5FEA"/>
    <w:rsid w:val="00A02E64"/>
    <w:rsid w:val="00A33624"/>
    <w:rsid w:val="00A9019D"/>
    <w:rsid w:val="00A93065"/>
    <w:rsid w:val="00B508E4"/>
    <w:rsid w:val="00B868D4"/>
    <w:rsid w:val="00BA49D3"/>
    <w:rsid w:val="00CA7A88"/>
    <w:rsid w:val="00DB6878"/>
    <w:rsid w:val="00E24954"/>
    <w:rsid w:val="00E33BBF"/>
    <w:rsid w:val="00E37C44"/>
    <w:rsid w:val="00E42382"/>
    <w:rsid w:val="00F05EBC"/>
    <w:rsid w:val="00F55763"/>
    <w:rsid w:val="00F60E11"/>
    <w:rsid w:val="00FD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5533"/>
    <w:pPr>
      <w:ind w:left="720"/>
      <w:contextualSpacing/>
    </w:pPr>
  </w:style>
  <w:style w:type="character" w:customStyle="1" w:styleId="apple-converted-space">
    <w:name w:val="apple-converted-space"/>
    <w:basedOn w:val="a0"/>
    <w:rsid w:val="008D3AAA"/>
  </w:style>
  <w:style w:type="paragraph" w:styleId="a5">
    <w:name w:val="Normal (Web)"/>
    <w:basedOn w:val="a"/>
    <w:uiPriority w:val="99"/>
    <w:unhideWhenUsed/>
    <w:rsid w:val="00006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94B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035D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5533"/>
    <w:pPr>
      <w:ind w:left="720"/>
      <w:contextualSpacing/>
    </w:pPr>
  </w:style>
  <w:style w:type="character" w:customStyle="1" w:styleId="apple-converted-space">
    <w:name w:val="apple-converted-space"/>
    <w:basedOn w:val="a0"/>
    <w:rsid w:val="008D3AAA"/>
  </w:style>
  <w:style w:type="paragraph" w:styleId="a5">
    <w:name w:val="Normal (Web)"/>
    <w:basedOn w:val="a"/>
    <w:uiPriority w:val="99"/>
    <w:unhideWhenUsed/>
    <w:rsid w:val="00006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94B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035D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907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274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176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5040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4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3186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210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496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Оксана</cp:lastModifiedBy>
  <cp:revision>35</cp:revision>
  <dcterms:created xsi:type="dcterms:W3CDTF">2013-11-08T12:49:00Z</dcterms:created>
  <dcterms:modified xsi:type="dcterms:W3CDTF">2015-01-26T17:54:00Z</dcterms:modified>
</cp:coreProperties>
</file>